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47" w:rsidRDefault="00385794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苏州城市</w:t>
      </w:r>
      <w:r w:rsidR="000364E6">
        <w:rPr>
          <w:rFonts w:ascii="宋体" w:eastAsia="宋体" w:hAnsi="宋体" w:hint="eastAsia"/>
          <w:b/>
          <w:sz w:val="36"/>
          <w:szCs w:val="36"/>
        </w:rPr>
        <w:t>学院实验室安全隐患整改记录表</w:t>
      </w:r>
    </w:p>
    <w:p w:rsidR="00CA4247" w:rsidRDefault="000364E6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8F3ADC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8F3ADC">
        <w:rPr>
          <w:rFonts w:ascii="宋体" w:eastAsia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 xml:space="preserve">实验室： </w:t>
      </w:r>
      <w:r w:rsidR="002132EA">
        <w:rPr>
          <w:rFonts w:ascii="宋体" w:eastAsia="宋体" w:hAnsi="宋体"/>
          <w:b/>
          <w:sz w:val="28"/>
          <w:szCs w:val="28"/>
        </w:rPr>
        <w:t xml:space="preserve">       </w:t>
      </w:r>
      <w:r w:rsidR="008F3ADC">
        <w:rPr>
          <w:rFonts w:ascii="宋体" w:eastAsia="宋体" w:hAnsi="宋体"/>
          <w:b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</w:rPr>
        <w:t>隐患编号：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4247">
        <w:tc>
          <w:tcPr>
            <w:tcW w:w="8296" w:type="dxa"/>
          </w:tcPr>
          <w:p w:rsidR="00CA4247" w:rsidRDefault="000364E6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隐患部位：</w:t>
            </w: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4247">
        <w:tc>
          <w:tcPr>
            <w:tcW w:w="8296" w:type="dxa"/>
          </w:tcPr>
          <w:p w:rsidR="00CA4247" w:rsidRDefault="000364E6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存在问题：</w:t>
            </w: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F3ADC" w:rsidRDefault="008F3AD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F3ADC" w:rsidRPr="00F01435" w:rsidRDefault="008F3AD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65995" w:rsidRDefault="0046599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0364E6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检查人签字：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  <w:p w:rsidR="00CA4247" w:rsidRDefault="000364E6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:rsidR="00CA4247" w:rsidRDefault="000364E6">
            <w:pPr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CA4247">
        <w:tc>
          <w:tcPr>
            <w:tcW w:w="8296" w:type="dxa"/>
          </w:tcPr>
          <w:p w:rsidR="00CA4247" w:rsidRDefault="000364E6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整改方案：</w:t>
            </w: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65995" w:rsidRDefault="0046599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F3ADC" w:rsidRDefault="008F3AD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F3ADC" w:rsidRDefault="008F3AD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F3ADC" w:rsidRDefault="008F3AD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465995" w:rsidRDefault="0046599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0364E6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整改责任人：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  <w:p w:rsidR="00CA4247" w:rsidRDefault="000364E6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:rsidR="00CA4247" w:rsidRDefault="000364E6">
            <w:pPr>
              <w:spacing w:line="440" w:lineRule="exact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CA4247">
        <w:tc>
          <w:tcPr>
            <w:tcW w:w="8296" w:type="dxa"/>
          </w:tcPr>
          <w:p w:rsidR="00CA4247" w:rsidRDefault="000364E6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验收结论：</w:t>
            </w: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CA42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4247" w:rsidRDefault="000364E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（公章）</w:t>
            </w:r>
          </w:p>
          <w:p w:rsidR="00CA4247" w:rsidRDefault="000364E6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验收人签字：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  <w:p w:rsidR="00CA4247" w:rsidRDefault="000364E6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:rsidR="00CA4247" w:rsidRDefault="000364E6">
            <w:pPr>
              <w:spacing w:line="4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CA4247" w:rsidRDefault="00CA4247">
      <w:pPr>
        <w:jc w:val="left"/>
        <w:rPr>
          <w:rFonts w:ascii="宋体" w:eastAsia="宋体" w:hAnsi="宋体"/>
          <w:sz w:val="24"/>
          <w:szCs w:val="24"/>
        </w:rPr>
      </w:pPr>
    </w:p>
    <w:sectPr w:rsidR="00CA424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C3" w:rsidRDefault="00C020C3" w:rsidP="00545399">
      <w:r>
        <w:separator/>
      </w:r>
    </w:p>
  </w:endnote>
  <w:endnote w:type="continuationSeparator" w:id="0">
    <w:p w:rsidR="00C020C3" w:rsidRDefault="00C020C3" w:rsidP="0054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C3" w:rsidRDefault="00C020C3" w:rsidP="00545399">
      <w:r>
        <w:separator/>
      </w:r>
    </w:p>
  </w:footnote>
  <w:footnote w:type="continuationSeparator" w:id="0">
    <w:p w:rsidR="00C020C3" w:rsidRDefault="00C020C3" w:rsidP="0054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B"/>
    <w:rsid w:val="000364E6"/>
    <w:rsid w:val="00075A61"/>
    <w:rsid w:val="000775DC"/>
    <w:rsid w:val="000C6E5C"/>
    <w:rsid w:val="00120F65"/>
    <w:rsid w:val="00125AF3"/>
    <w:rsid w:val="00163674"/>
    <w:rsid w:val="0017753B"/>
    <w:rsid w:val="001C36A6"/>
    <w:rsid w:val="001C78F7"/>
    <w:rsid w:val="001F1D01"/>
    <w:rsid w:val="001F29A4"/>
    <w:rsid w:val="002132EA"/>
    <w:rsid w:val="0027559B"/>
    <w:rsid w:val="002C3CA6"/>
    <w:rsid w:val="002E4298"/>
    <w:rsid w:val="002F4FE5"/>
    <w:rsid w:val="0030660E"/>
    <w:rsid w:val="00317264"/>
    <w:rsid w:val="0033013D"/>
    <w:rsid w:val="00385794"/>
    <w:rsid w:val="00434C08"/>
    <w:rsid w:val="00452439"/>
    <w:rsid w:val="00465995"/>
    <w:rsid w:val="00472536"/>
    <w:rsid w:val="004B02EE"/>
    <w:rsid w:val="004B224E"/>
    <w:rsid w:val="00545399"/>
    <w:rsid w:val="005618A8"/>
    <w:rsid w:val="00566D1E"/>
    <w:rsid w:val="005C71C3"/>
    <w:rsid w:val="005F2A75"/>
    <w:rsid w:val="0060366B"/>
    <w:rsid w:val="006300FB"/>
    <w:rsid w:val="006712A9"/>
    <w:rsid w:val="00703FB6"/>
    <w:rsid w:val="007130A7"/>
    <w:rsid w:val="00732370"/>
    <w:rsid w:val="00735F2B"/>
    <w:rsid w:val="007E719C"/>
    <w:rsid w:val="007F005B"/>
    <w:rsid w:val="00854301"/>
    <w:rsid w:val="00856585"/>
    <w:rsid w:val="00876CC3"/>
    <w:rsid w:val="008A0172"/>
    <w:rsid w:val="008F3ADC"/>
    <w:rsid w:val="00923E2D"/>
    <w:rsid w:val="0097697D"/>
    <w:rsid w:val="009C5D48"/>
    <w:rsid w:val="009D406E"/>
    <w:rsid w:val="00A47BF9"/>
    <w:rsid w:val="00A547A9"/>
    <w:rsid w:val="00A55DC3"/>
    <w:rsid w:val="00B10C16"/>
    <w:rsid w:val="00B62AB7"/>
    <w:rsid w:val="00BA45E8"/>
    <w:rsid w:val="00BA758B"/>
    <w:rsid w:val="00BB4CD1"/>
    <w:rsid w:val="00BF16DC"/>
    <w:rsid w:val="00C020C3"/>
    <w:rsid w:val="00C24697"/>
    <w:rsid w:val="00C61133"/>
    <w:rsid w:val="00CA4247"/>
    <w:rsid w:val="00E77659"/>
    <w:rsid w:val="00EB5F68"/>
    <w:rsid w:val="00ED476F"/>
    <w:rsid w:val="00ED7C99"/>
    <w:rsid w:val="00EE1664"/>
    <w:rsid w:val="00F01435"/>
    <w:rsid w:val="00F2142C"/>
    <w:rsid w:val="00F21690"/>
    <w:rsid w:val="00FD5889"/>
    <w:rsid w:val="0990795C"/>
    <w:rsid w:val="2F2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9CAA"/>
  <w15:docId w15:val="{21B1836B-078D-45FD-BAC9-AE4BD5D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229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del</cp:lastModifiedBy>
  <cp:revision>73</cp:revision>
  <cp:lastPrinted>2021-11-12T06:36:00Z</cp:lastPrinted>
  <dcterms:created xsi:type="dcterms:W3CDTF">2021-11-03T01:30:00Z</dcterms:created>
  <dcterms:modified xsi:type="dcterms:W3CDTF">2022-12-07T05:16:00Z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0FAE934DC1CD4CABB321F6291D18B011</vt:lpwstr>
  </property>
</Properties>
</file>